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D7892" w:rsidRDefault="00F55277">
      <w:pPr>
        <w:pStyle w:val="Alaotsikko"/>
        <w:contextualSpacing w:val="0"/>
      </w:pPr>
      <w:bookmarkStart w:id="0" w:name="_r00swo2bpqjy" w:colFirst="0" w:colLast="0"/>
      <w:bookmarkEnd w:id="0"/>
      <w:r>
        <w:t>Tehtävä 1</w:t>
      </w:r>
    </w:p>
    <w:p w:rsidR="00BD7892" w:rsidRDefault="00F55277">
      <w:r>
        <w:t>Selitä seuraavat käsitteet lyhyesti:</w:t>
      </w:r>
    </w:p>
    <w:p w:rsidR="00BD7892" w:rsidRDefault="00F55277">
      <w:pPr>
        <w:numPr>
          <w:ilvl w:val="0"/>
          <w:numId w:val="1"/>
        </w:numPr>
        <w:ind w:hanging="360"/>
        <w:contextualSpacing/>
      </w:pPr>
      <w:r>
        <w:t>Tiedosto</w:t>
      </w:r>
    </w:p>
    <w:p w:rsidR="00BD7892" w:rsidRDefault="00F55277">
      <w:pPr>
        <w:numPr>
          <w:ilvl w:val="0"/>
          <w:numId w:val="1"/>
        </w:numPr>
        <w:ind w:hanging="360"/>
        <w:contextualSpacing/>
      </w:pPr>
      <w:r>
        <w:t>Kansio</w:t>
      </w:r>
    </w:p>
    <w:p w:rsidR="00BD7892" w:rsidRDefault="00F55277">
      <w:pPr>
        <w:numPr>
          <w:ilvl w:val="0"/>
          <w:numId w:val="1"/>
        </w:numPr>
        <w:ind w:hanging="360"/>
        <w:contextualSpacing/>
      </w:pPr>
      <w:r>
        <w:t>Tiedostopääte</w:t>
      </w:r>
    </w:p>
    <w:p w:rsidR="00BD7892" w:rsidRDefault="00F55277">
      <w:pPr>
        <w:numPr>
          <w:ilvl w:val="0"/>
          <w:numId w:val="1"/>
        </w:numPr>
        <w:ind w:hanging="360"/>
        <w:contextualSpacing/>
      </w:pPr>
      <w:r>
        <w:t>Kansiohierarkia</w:t>
      </w:r>
    </w:p>
    <w:p w:rsidR="00EE471C" w:rsidRDefault="00EE471C">
      <w:pPr>
        <w:numPr>
          <w:ilvl w:val="0"/>
          <w:numId w:val="1"/>
        </w:numPr>
        <w:ind w:hanging="360"/>
        <w:contextualSpacing/>
      </w:pPr>
      <w:r>
        <w:t>Kyberturvallisuus</w:t>
      </w:r>
    </w:p>
    <w:p w:rsidR="00BD7892" w:rsidRDefault="00BD7892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9029"/>
      </w:tblGrid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</w:pPr>
            <w:r>
              <w:t>1.</w:t>
            </w:r>
          </w:p>
        </w:tc>
      </w:tr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</w:pPr>
            <w:r>
              <w:t>2.</w:t>
            </w:r>
          </w:p>
        </w:tc>
      </w:tr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</w:pPr>
            <w:r>
              <w:t>3.</w:t>
            </w:r>
          </w:p>
        </w:tc>
      </w:tr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</w:pPr>
            <w:r>
              <w:t>4.</w:t>
            </w:r>
          </w:p>
        </w:tc>
      </w:tr>
    </w:tbl>
    <w:p w:rsidR="00BD7892" w:rsidRDefault="00BD7892"/>
    <w:p w:rsidR="00BD7892" w:rsidRDefault="00F55277">
      <w:pPr>
        <w:pStyle w:val="Alaotsikko"/>
        <w:contextualSpacing w:val="0"/>
      </w:pPr>
      <w:bookmarkStart w:id="1" w:name="_liyhlb92yqa6" w:colFirst="0" w:colLast="0"/>
      <w:bookmarkEnd w:id="1"/>
      <w:r>
        <w:t>Tehtävä 2</w:t>
      </w:r>
    </w:p>
    <w:p w:rsidR="00BD7892" w:rsidRDefault="00F55277">
      <w:r>
        <w:t xml:space="preserve">Luo </w:t>
      </w:r>
      <w:proofErr w:type="spellStart"/>
      <w:r>
        <w:t>seuraavanlainen</w:t>
      </w:r>
      <w:proofErr w:type="spellEnd"/>
      <w:r>
        <w:t xml:space="preserve"> kansiohierarkia. Keltaiset kuvaavat kansioita ja siniset tiedostoja. Luo oikeanlaiset tiedostot oikealla ohjelmalla.</w:t>
      </w:r>
    </w:p>
    <w:p w:rsidR="00BD7892" w:rsidRDefault="00752B58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9997C78" wp14:editId="2048F60A">
                <wp:simplePos x="0" y="0"/>
                <wp:positionH relativeFrom="column">
                  <wp:posOffset>3095624</wp:posOffset>
                </wp:positionH>
                <wp:positionV relativeFrom="paragraph">
                  <wp:posOffset>2933700</wp:posOffset>
                </wp:positionV>
                <wp:extent cx="1323975" cy="1177060"/>
                <wp:effectExtent l="0" t="0" r="28575" b="23495"/>
                <wp:wrapNone/>
                <wp:docPr id="22" name="Suorakulmio: Taitettu kulm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17706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A4C2F4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52B58" w:rsidRDefault="00752B58" w:rsidP="00752B58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Siwa.pdf</w:t>
                            </w: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997C78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Suorakulmio: Taitettu kulma 22" o:spid="_x0000_s1026" type="#_x0000_t65" style="position:absolute;margin-left:243.75pt;margin-top:231pt;width:104.25pt;height:92.7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" adj="18000" fillcolor="#a4c2f4">
                <v:textbox inset="2.53958mm,2.53958mm,2.53958mm,2.53958mm">
                  <w:txbxContent>
                    <w:p w:rsidR="00752B58" w:rsidRDefault="00752B58" w:rsidP="00752B58">
                      <w:pPr>
                        <w:spacing w:line="240" w:lineRule="auto"/>
                        <w:textDirection w:val="btLr"/>
                      </w:pPr>
                      <w:r>
                        <w:rPr>
                          <w:sz w:val="28"/>
                        </w:rPr>
                        <w:t>Siwa.pdf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669EB89" wp14:editId="487DB1D9">
                <wp:simplePos x="0" y="0"/>
                <wp:positionH relativeFrom="column">
                  <wp:posOffset>3492025</wp:posOffset>
                </wp:positionH>
                <wp:positionV relativeFrom="paragraph">
                  <wp:posOffset>2911001</wp:posOffset>
                </wp:positionV>
                <wp:extent cx="324165" cy="45719"/>
                <wp:effectExtent l="6032" t="0" r="25083" b="25082"/>
                <wp:wrapNone/>
                <wp:docPr id="21" name="Yhdistin: Kulm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324165" cy="4571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lg" len="lg"/>
                          <a:tailEnd type="none" w="lg" len="lg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8D87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Yhdistin: Kulma 21" o:spid="_x0000_s1026" type="#_x0000_t34" style="position:absolute;margin-left:274.95pt;margin-top:229.2pt;width:25.5pt;height:3.6pt;rotation:-90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">
                <v:stroke startarrowwidth="wide" startarrowlength="long" endarrowwidth="wide" endarrowlength="long" joinstyle="round"/>
              </v:shape>
            </w:pict>
          </mc:Fallback>
        </mc:AlternateContent>
      </w:r>
      <w:r w:rsidR="00EE471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E839BB9" wp14:editId="69F9B0AB">
                <wp:simplePos x="0" y="0"/>
                <wp:positionH relativeFrom="column">
                  <wp:posOffset>3000374</wp:posOffset>
                </wp:positionH>
                <wp:positionV relativeFrom="paragraph">
                  <wp:posOffset>1981200</wp:posOffset>
                </wp:positionV>
                <wp:extent cx="1438275" cy="767519"/>
                <wp:effectExtent l="0" t="0" r="28575" b="13970"/>
                <wp:wrapNone/>
                <wp:docPr id="20" name="Suorakulmio: Pyöristetyt kulma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76751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D96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E471C" w:rsidRDefault="00752B58" w:rsidP="00EE471C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Työtodistukset</w:t>
                            </w: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839BB9" id="Suorakulmio: Pyöristetyt kulmat 20" o:spid="_x0000_s1027" style="position:absolute;margin-left:236.25pt;margin-top:156pt;width:113.25pt;height:60.4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" fillcolor="#ffd966">
                <v:textbox inset="2.53958mm,2.53958mm,2.53958mm,2.53958mm">
                  <w:txbxContent>
                    <w:p w:rsidR="00EE471C" w:rsidRDefault="00752B58" w:rsidP="00EE471C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sz w:val="28"/>
                        </w:rPr>
                        <w:t>Työtodistukset</w:t>
                      </w:r>
                    </w:p>
                  </w:txbxContent>
                </v:textbox>
              </v:roundrect>
            </w:pict>
          </mc:Fallback>
        </mc:AlternateContent>
      </w:r>
      <w:r w:rsidR="00EE471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1A1CF22" wp14:editId="5793FF5A">
                <wp:simplePos x="0" y="0"/>
                <wp:positionH relativeFrom="column">
                  <wp:posOffset>3620134</wp:posOffset>
                </wp:positionH>
                <wp:positionV relativeFrom="paragraph">
                  <wp:posOffset>1566230</wp:posOffset>
                </wp:positionV>
                <wp:extent cx="280990" cy="606108"/>
                <wp:effectExtent l="8890" t="0" r="13970" b="33020"/>
                <wp:wrapNone/>
                <wp:docPr id="19" name="Yhdistin: Kulm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280990" cy="606108"/>
                        </a:xfrm>
                        <a:prstGeom prst="bentConnector3">
                          <a:avLst>
                            <a:gd name="adj1" fmla="val 45429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lg" len="lg"/>
                          <a:tailEnd type="none" w="lg" len="lg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E211D" id="Yhdistin: Kulma 19" o:spid="_x0000_s1026" type="#_x0000_t34" style="position:absolute;margin-left:285.05pt;margin-top:123.35pt;width:22.15pt;height:47.75pt;rotation:-90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" adj="9813">
                <v:stroke startarrowwidth="wide" startarrowlength="long" endarrowwidth="wide" endarrowlength="long" joinstyle="round"/>
              </v:shape>
            </w:pict>
          </mc:Fallback>
        </mc:AlternateContent>
      </w:r>
      <w:r w:rsidR="00F55277">
        <w:rPr>
          <w:noProof/>
        </w:rPr>
        <mc:AlternateContent>
          <mc:Choice Requires="wpg">
            <w:drawing>
              <wp:inline distT="114300" distB="114300" distL="114300" distR="114300">
                <wp:extent cx="5893125" cy="4110043"/>
                <wp:effectExtent l="0" t="0" r="12700" b="24130"/>
                <wp:docPr id="2" name="Ryhmä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3125" cy="4110043"/>
                          <a:chOff x="381000" y="57150"/>
                          <a:chExt cx="6591437" cy="4591350"/>
                        </a:xfrm>
                      </wpg:grpSpPr>
                      <wps:wsp>
                        <wps:cNvPr id="1" name="Suorakulmio: Pyöristetyt kulmat 1"/>
                        <wps:cNvSpPr/>
                        <wps:spPr>
                          <a:xfrm>
                            <a:off x="2686050" y="57150"/>
                            <a:ext cx="1485899" cy="857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D966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BD7892" w:rsidRDefault="00EE471C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Käyttäjän</w:t>
                              </w:r>
                              <w:r w:rsidR="00F55277">
                                <w:rPr>
                                  <w:sz w:val="28"/>
                                </w:rPr>
                                <w:t xml:space="preserve"> kansio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3" name="Suorakulmio: Pyöristetyt kulmat 3"/>
                        <wps:cNvSpPr/>
                        <wps:spPr>
                          <a:xfrm>
                            <a:off x="1200150" y="1114425"/>
                            <a:ext cx="1485899" cy="857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D966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BD7892" w:rsidRDefault="00EE471C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Lukio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4" name="Suorakulmio: Pyöristetyt kulmat 4"/>
                        <wps:cNvSpPr/>
                        <wps:spPr>
                          <a:xfrm>
                            <a:off x="381000" y="2276325"/>
                            <a:ext cx="1485899" cy="857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D966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BD7892" w:rsidRDefault="00EE471C" w:rsidP="00EE471C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 xml:space="preserve">    Biologia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5" name="Suorakulmio: Pyöristetyt kulmat 5"/>
                        <wps:cNvSpPr/>
                        <wps:spPr>
                          <a:xfrm>
                            <a:off x="2143125" y="2276325"/>
                            <a:ext cx="1485899" cy="857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D966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BD7892" w:rsidRDefault="00EE471C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Yksittäiset kurssit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6" name="Suorakulmio: Pyöristetyt kulmat 6"/>
                        <wps:cNvSpPr/>
                        <wps:spPr>
                          <a:xfrm>
                            <a:off x="4171950" y="1114425"/>
                            <a:ext cx="1485899" cy="857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D966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BD7892" w:rsidRDefault="00F5527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Vapaa-aika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7" name="Suorakulmio: Pyöristetyt kulmat 7"/>
                        <wps:cNvSpPr/>
                        <wps:spPr>
                          <a:xfrm>
                            <a:off x="5486537" y="2269868"/>
                            <a:ext cx="1485900" cy="85739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D966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BD7892" w:rsidRDefault="00F5527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Kuvat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8" name="Yhdistin: Kulma 8"/>
                        <wps:cNvCnPr/>
                        <wps:spPr>
                          <a:xfrm rot="5400000">
                            <a:off x="2586149" y="271500"/>
                            <a:ext cx="199800" cy="1485900"/>
                          </a:xfrm>
                          <a:prstGeom prst="bentConnector3">
                            <a:avLst>
                              <a:gd name="adj1" fmla="val 50019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9" name="Yhdistin: Kulma 9"/>
                        <wps:cNvCnPr/>
                        <wps:spPr>
                          <a:xfrm rot="-5400000" flipH="1">
                            <a:off x="4072049" y="271500"/>
                            <a:ext cx="199800" cy="1485900"/>
                          </a:xfrm>
                          <a:prstGeom prst="bentConnector3">
                            <a:avLst>
                              <a:gd name="adj1" fmla="val 50019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0" name="Yhdistin: Kulma 10"/>
                        <wps:cNvCnPr/>
                        <wps:spPr>
                          <a:xfrm rot="-5400000" flipH="1">
                            <a:off x="5329349" y="1557375"/>
                            <a:ext cx="304500" cy="11334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1" name="Yhdistin: Kulma 11"/>
                        <wps:cNvCnPr/>
                        <wps:spPr>
                          <a:xfrm rot="5400000">
                            <a:off x="1381349" y="1714575"/>
                            <a:ext cx="304500" cy="819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2" name="Yhdistin: Kulma 12"/>
                        <wps:cNvCnPr/>
                        <wps:spPr>
                          <a:xfrm rot="-5400000" flipH="1">
                            <a:off x="2262299" y="1652625"/>
                            <a:ext cx="304500" cy="94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3" name="Suorakulmio: Taitettu kulma 13"/>
                        <wps:cNvSpPr/>
                        <wps:spPr>
                          <a:xfrm>
                            <a:off x="381000" y="3333600"/>
                            <a:ext cx="1200000" cy="1314900"/>
                          </a:xfrm>
                          <a:prstGeom prst="foldedCorner">
                            <a:avLst>
                              <a:gd name="adj" fmla="val 16667"/>
                            </a:avLst>
                          </a:prstGeom>
                          <a:solidFill>
                            <a:srgbClr val="A4C2F4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BD7892" w:rsidRDefault="00F5527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Kotitehtävät.docx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14" name="Suorakulmio: Taitettu kulma 14"/>
                        <wps:cNvSpPr/>
                        <wps:spPr>
                          <a:xfrm>
                            <a:off x="2143125" y="3333600"/>
                            <a:ext cx="1485899" cy="1314900"/>
                          </a:xfrm>
                          <a:prstGeom prst="foldedCorner">
                            <a:avLst>
                              <a:gd name="adj" fmla="val 16667"/>
                            </a:avLst>
                          </a:prstGeom>
                          <a:solidFill>
                            <a:srgbClr val="A4C2F4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BD7892" w:rsidRDefault="00F55277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O</w:t>
                              </w:r>
                              <w:r w:rsidR="00EE471C">
                                <w:rPr>
                                  <w:sz w:val="28"/>
                                </w:rPr>
                                <w:t>pintosuunnitelma</w:t>
                              </w:r>
                              <w:r>
                                <w:rPr>
                                  <w:sz w:val="28"/>
                                </w:rPr>
                                <w:t>.pptx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15" name="Suorakulmio: Taitettu kulma 15"/>
                        <wps:cNvSpPr/>
                        <wps:spPr>
                          <a:xfrm>
                            <a:off x="5558088" y="3289259"/>
                            <a:ext cx="1342800" cy="1314900"/>
                          </a:xfrm>
                          <a:prstGeom prst="foldedCorner">
                            <a:avLst>
                              <a:gd name="adj" fmla="val 16667"/>
                            </a:avLst>
                          </a:prstGeom>
                          <a:solidFill>
                            <a:srgbClr val="A4C2F4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BD7892" w:rsidRDefault="00EE471C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Selfie</w:t>
                              </w:r>
                              <w:r w:rsidR="00F55277">
                                <w:rPr>
                                  <w:sz w:val="28"/>
                                </w:rPr>
                                <w:t>.jpg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16" name="Yhdistin: Kulma 16"/>
                        <wps:cNvCnPr/>
                        <wps:spPr>
                          <a:xfrm rot="16200000" flipH="1">
                            <a:off x="1014238" y="3243149"/>
                            <a:ext cx="232842" cy="135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7" name="Yhdistin: Kulma 17"/>
                        <wps:cNvCnPr/>
                        <wps:spPr>
                          <a:xfrm rot="-5400000" flipH="1">
                            <a:off x="2786474" y="3233325"/>
                            <a:ext cx="199800" cy="600"/>
                          </a:xfrm>
                          <a:prstGeom prst="bentConnector3">
                            <a:avLst>
                              <a:gd name="adj1" fmla="val 50019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8" name="Yhdistin: Kulma 18"/>
                        <wps:cNvCnPr>
                          <a:stCxn id="7" idx="2"/>
                          <a:endCxn id="15" idx="0"/>
                        </wps:cNvCnPr>
                        <wps:spPr>
                          <a:xfrm rot="16200000" flipH="1">
                            <a:off x="6148491" y="3208262"/>
                            <a:ext cx="161991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Ryhmä 2" o:spid="_x0000_s1028" style="width:464.05pt;height:323.65pt;mso-position-horizontal-relative:char;mso-position-vertical-relative:line" coordorigin="3810,571" coordsize="65914,45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">
                <v:roundrect id="Suorakulmio: Pyöristetyt kulmat 1" o:spid="_x0000_s1029" style="position:absolute;left:26860;top:571;width:14859;height:85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" fillcolor="#ffd966">
                  <v:textbox inset="2.53958mm,2.53958mm,2.53958mm,2.53958mm">
                    <w:txbxContent>
                      <w:p w:rsidR="00BD7892" w:rsidRDefault="00EE471C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sz w:val="28"/>
                          </w:rPr>
                          <w:t>Käyttäjän</w:t>
                        </w:r>
                        <w:r w:rsidR="00F55277">
                          <w:rPr>
                            <w:sz w:val="28"/>
                          </w:rPr>
                          <w:t xml:space="preserve"> kansio</w:t>
                        </w:r>
                      </w:p>
                    </w:txbxContent>
                  </v:textbox>
                </v:roundrect>
                <v:roundrect id="Suorakulmio: Pyöristetyt kulmat 3" o:spid="_x0000_s1030" style="position:absolute;left:12001;top:11144;width:14859;height:85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" fillcolor="#ffd966">
                  <v:textbox inset="2.53958mm,2.53958mm,2.53958mm,2.53958mm">
                    <w:txbxContent>
                      <w:p w:rsidR="00BD7892" w:rsidRDefault="00EE471C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sz w:val="28"/>
                          </w:rPr>
                          <w:t>Lukio</w:t>
                        </w:r>
                      </w:p>
                    </w:txbxContent>
                  </v:textbox>
                </v:roundrect>
                <v:roundrect id="Suorakulmio: Pyöristetyt kulmat 4" o:spid="_x0000_s1031" style="position:absolute;left:3810;top:22763;width:14858;height:85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" fillcolor="#ffd966">
                  <v:textbox inset="2.53958mm,2.53958mm,2.53958mm,2.53958mm">
                    <w:txbxContent>
                      <w:p w:rsidR="00BD7892" w:rsidRDefault="00EE471C" w:rsidP="00EE471C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 xml:space="preserve">    Biologia</w:t>
                        </w:r>
                      </w:p>
                    </w:txbxContent>
                  </v:textbox>
                </v:roundrect>
                <v:roundrect id="Suorakulmio: Pyöristetyt kulmat 5" o:spid="_x0000_s1032" style="position:absolute;left:21431;top:22763;width:14859;height:85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" fillcolor="#ffd966">
                  <v:textbox inset="2.53958mm,2.53958mm,2.53958mm,2.53958mm">
                    <w:txbxContent>
                      <w:p w:rsidR="00BD7892" w:rsidRDefault="00EE471C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sz w:val="28"/>
                          </w:rPr>
                          <w:t>Yksittäiset kurssit</w:t>
                        </w:r>
                      </w:p>
                    </w:txbxContent>
                  </v:textbox>
                </v:roundrect>
                <v:roundrect id="Suorakulmio: Pyöristetyt kulmat 6" o:spid="_x0000_s1033" style="position:absolute;left:41719;top:11144;width:14859;height:85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" fillcolor="#ffd966">
                  <v:textbox inset="2.53958mm,2.53958mm,2.53958mm,2.53958mm">
                    <w:txbxContent>
                      <w:p w:rsidR="00BD7892" w:rsidRDefault="00F55277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sz w:val="28"/>
                          </w:rPr>
                          <w:t>Vapaa-aika</w:t>
                        </w:r>
                      </w:p>
                    </w:txbxContent>
                  </v:textbox>
                </v:roundrect>
                <v:roundrect id="Suorakulmio: Pyöristetyt kulmat 7" o:spid="_x0000_s1034" style="position:absolute;left:54865;top:22698;width:14859;height:85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" fillcolor="#ffd966">
                  <v:textbox inset="2.53958mm,2.53958mm,2.53958mm,2.53958mm">
                    <w:txbxContent>
                      <w:p w:rsidR="00BD7892" w:rsidRDefault="00F55277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sz w:val="28"/>
                          </w:rPr>
                          <w:t>Kuvat</w:t>
                        </w:r>
                      </w:p>
                    </w:txbxContent>
                  </v:textbox>
                </v:roundrect>
                <v:shape id="Yhdistin: Kulma 8" o:spid="_x0000_s1035" type="#_x0000_t34" style="position:absolute;left:25861;top:2714;width:1998;height:14859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" adj="10804">
                  <v:stroke startarrowwidth="wide" startarrowlength="long" endarrowwidth="wide" endarrowlength="long" joinstyle="round"/>
                </v:shape>
                <v:shape id="Yhdistin: Kulma 9" o:spid="_x0000_s1036" type="#_x0000_t34" style="position:absolute;left:40720;top:2714;width:1998;height:1485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" adj="10804">
                  <v:stroke startarrowwidth="wide" startarrowlength="long" endarrowwidth="wide" endarrowlength="long" joinstyle="round"/>
                </v:shape>
                <v:shape id="Yhdistin: Kulma 10" o:spid="_x0000_s1037" type="#_x0000_t34" style="position:absolute;left:53292;top:15574;width:3045;height:1133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">
                  <v:stroke startarrowwidth="wide" startarrowlength="long" endarrowwidth="wide" endarrowlength="long" joinstyle="round"/>
                </v:shape>
                <v:shape id="Yhdistin: Kulma 11" o:spid="_x0000_s1038" type="#_x0000_t34" style="position:absolute;left:13812;top:17146;width:3045;height:8190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">
                  <v:stroke startarrowwidth="wide" startarrowlength="long" endarrowwidth="wide" endarrowlength="long" joinstyle="round"/>
                </v:shape>
                <v:shape id="Yhdistin: Kulma 12" o:spid="_x0000_s1039" type="#_x0000_t34" style="position:absolute;left:22622;top:16526;width:3045;height:942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">
                  <v:stroke startarrowwidth="wide" startarrowlength="long" endarrowwidth="wide" endarrowlength="long" joinstyle="round"/>
                </v:shape>
                <v:shape id="Suorakulmio: Taitettu kulma 13" o:spid="_x0000_s1040" type="#_x0000_t65" style="position:absolute;left:3810;top:33336;width:12000;height:13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" adj="18000" fillcolor="#a4c2f4">
                  <v:textbox inset="2.53958mm,2.53958mm,2.53958mm,2.53958mm">
                    <w:txbxContent>
                      <w:p w:rsidR="00BD7892" w:rsidRDefault="00F5527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Kotitehtävät.docx</w:t>
                        </w:r>
                      </w:p>
                    </w:txbxContent>
                  </v:textbox>
                </v:shape>
                <v:shape id="Suorakulmio: Taitettu kulma 14" o:spid="_x0000_s1041" type="#_x0000_t65" style="position:absolute;left:21431;top:33336;width:14859;height:13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" adj="18000" fillcolor="#a4c2f4">
                  <v:textbox inset="2.53958mm,2.53958mm,2.53958mm,2.53958mm">
                    <w:txbxContent>
                      <w:p w:rsidR="00BD7892" w:rsidRDefault="00F55277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O</w:t>
                        </w:r>
                        <w:r w:rsidR="00EE471C">
                          <w:rPr>
                            <w:sz w:val="28"/>
                          </w:rPr>
                          <w:t>pintosuunnitelma</w:t>
                        </w:r>
                        <w:r>
                          <w:rPr>
                            <w:sz w:val="28"/>
                          </w:rPr>
                          <w:t>.pptx</w:t>
                        </w:r>
                      </w:p>
                    </w:txbxContent>
                  </v:textbox>
                </v:shape>
                <v:shape id="Suorakulmio: Taitettu kulma 15" o:spid="_x0000_s1042" type="#_x0000_t65" style="position:absolute;left:55580;top:32892;width:13428;height:13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" adj="18000" fillcolor="#a4c2f4">
                  <v:textbox inset="2.53958mm,2.53958mm,2.53958mm,2.53958mm">
                    <w:txbxContent>
                      <w:p w:rsidR="00BD7892" w:rsidRDefault="00EE471C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Selfie</w:t>
                        </w:r>
                        <w:r w:rsidR="00F55277">
                          <w:rPr>
                            <w:sz w:val="28"/>
                          </w:rPr>
                          <w:t>.jpg</w:t>
                        </w:r>
                      </w:p>
                    </w:txbxContent>
                  </v:textbox>
                </v:shape>
                <v:shape id="Yhdistin: Kulma 16" o:spid="_x0000_s1043" type="#_x0000_t34" style="position:absolute;left:10142;top:32431;width:2329;height:13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">
                  <v:stroke startarrowwidth="wide" startarrowlength="long" endarrowwidth="wide" endarrowlength="long" joinstyle="round"/>
                </v:shape>
                <v:shape id="Yhdistin: Kulma 17" o:spid="_x0000_s1044" type="#_x0000_t34" style="position:absolute;left:27864;top:32333;width:1998;height: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" adj="10804">
                  <v:stroke startarrowwidth="wide" startarrowlength="long" endarrowwidth="wide" endarrowlength="long" joinstyle="round"/>
                </v:shape>
                <v:shape id="Yhdistin: Kulma 18" o:spid="_x0000_s1045" type="#_x0000_t34" style="position:absolute;left:61484;top:32082;width:1620;height: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">
                  <v:stroke startarrowwidth="wide" startarrowlength="long" endarrowwidth="wide" endarrowlength="long" joinstyle="round"/>
                </v:shape>
                <w10:anchorlock/>
              </v:group>
            </w:pict>
          </mc:Fallback>
        </mc:AlternateContent>
      </w:r>
    </w:p>
    <w:p w:rsidR="00BD7892" w:rsidRDefault="00BD7892">
      <w:pPr>
        <w:pStyle w:val="Alaotsikko"/>
        <w:contextualSpacing w:val="0"/>
      </w:pPr>
      <w:bookmarkStart w:id="2" w:name="_jr8gwcxztfoa" w:colFirst="0" w:colLast="0"/>
      <w:bookmarkEnd w:id="2"/>
    </w:p>
    <w:p w:rsidR="00BD7892" w:rsidRDefault="00F55277">
      <w:pPr>
        <w:pStyle w:val="Alaotsikko"/>
        <w:contextualSpacing w:val="0"/>
      </w:pPr>
      <w:bookmarkStart w:id="3" w:name="_ok0u9yg3g9zf" w:colFirst="0" w:colLast="0"/>
      <w:bookmarkEnd w:id="3"/>
      <w:r>
        <w:t>Tehtävä 3</w:t>
      </w:r>
    </w:p>
    <w:p w:rsidR="00BD7892" w:rsidRDefault="00F55277">
      <w:r>
        <w:t xml:space="preserve">Tiedostot ja tiedostojen koot ovat menneet sekaisin. Järjestä tiedostojen koot oikeille paikoilleen:  </w:t>
      </w:r>
    </w:p>
    <w:p w:rsidR="00BD7892" w:rsidRDefault="00BD7892"/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4514"/>
        <w:gridCol w:w="4515"/>
      </w:tblGrid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Tiedosto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Tiedoston koko</w:t>
            </w:r>
          </w:p>
        </w:tc>
      </w:tr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A.txt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 xml:space="preserve">120 </w:t>
            </w:r>
            <w:proofErr w:type="spellStart"/>
            <w:r>
              <w:t>Kt</w:t>
            </w:r>
            <w:proofErr w:type="spellEnd"/>
          </w:p>
        </w:tc>
      </w:tr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Suppilovahvero.docx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4,5 Mt</w:t>
            </w:r>
          </w:p>
        </w:tc>
      </w:tr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Rantaloma.jpg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1 t</w:t>
            </w:r>
          </w:p>
        </w:tc>
      </w:tr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Ringtone.mp3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10 Gt</w:t>
            </w:r>
          </w:p>
        </w:tc>
      </w:tr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>Peter Pan.mov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F55277">
            <w:pPr>
              <w:widowControl w:val="0"/>
              <w:spacing w:line="240" w:lineRule="auto"/>
              <w:jc w:val="center"/>
            </w:pPr>
            <w:r>
              <w:t xml:space="preserve">30 </w:t>
            </w:r>
            <w:proofErr w:type="spellStart"/>
            <w:r>
              <w:t>Kt</w:t>
            </w:r>
            <w:proofErr w:type="spellEnd"/>
          </w:p>
        </w:tc>
      </w:tr>
    </w:tbl>
    <w:p w:rsidR="00BD7892" w:rsidRDefault="00BD7892"/>
    <w:p w:rsidR="00BD7892" w:rsidRDefault="00F55277">
      <w:r>
        <w:t>Mikä tiedostoista on suurin</w:t>
      </w:r>
      <w:r w:rsidR="00A61ECC">
        <w:t xml:space="preserve"> ja miksi se vie niin paljon tilaa levyltä</w:t>
      </w:r>
      <w:r>
        <w:t>? Kirjoita se alle:</w:t>
      </w:r>
    </w:p>
    <w:p w:rsidR="00BD7892" w:rsidRDefault="00BD7892"/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9029"/>
      </w:tblGrid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BD7892">
            <w:pPr>
              <w:widowControl w:val="0"/>
              <w:spacing w:line="240" w:lineRule="auto"/>
            </w:pPr>
          </w:p>
        </w:tc>
      </w:tr>
    </w:tbl>
    <w:p w:rsidR="00BD7892" w:rsidRDefault="00BD7892"/>
    <w:p w:rsidR="00BD7892" w:rsidRDefault="00BD7892"/>
    <w:p w:rsidR="00BD7892" w:rsidRDefault="00BD7892"/>
    <w:p w:rsidR="00BD7892" w:rsidRDefault="00F55277">
      <w:pPr>
        <w:pStyle w:val="Alaotsikko"/>
        <w:contextualSpacing w:val="0"/>
      </w:pPr>
      <w:bookmarkStart w:id="4" w:name="_el445o7iz4d3" w:colFirst="0" w:colLast="0"/>
      <w:bookmarkEnd w:id="4"/>
      <w:r>
        <w:t>Tehtävä 4</w:t>
      </w:r>
    </w:p>
    <w:p w:rsidR="00BD7892" w:rsidRDefault="00F55277">
      <w:r>
        <w:t>Haluat ostaa uuden tietokoneen ja aiot käyttää sitä valokuvien käsittelyyn ja videon muokkaamiseen. Ehkä myös pelaat sillä pelejä silloin tällöin. Minkälaisen tietokoneen sinun kannattaa hankkia? Vinkki: Mieti mitkä asiat ja osat lisäävät tietokoneen tehoa</w:t>
      </w:r>
      <w:r>
        <w:t xml:space="preserve"> ja nopeutta. Etsi lisätietoa internetistä.</w:t>
      </w:r>
    </w:p>
    <w:p w:rsidR="00BD7892" w:rsidRDefault="00BD7892"/>
    <w:tbl>
      <w:tblPr>
        <w:tblStyle w:val="a2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9029"/>
      </w:tblGrid>
      <w:tr w:rsidR="00BD7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892" w:rsidRDefault="00BD7892">
            <w:pPr>
              <w:widowControl w:val="0"/>
              <w:spacing w:line="240" w:lineRule="auto"/>
            </w:pPr>
          </w:p>
        </w:tc>
      </w:tr>
    </w:tbl>
    <w:p w:rsidR="00BD7892" w:rsidRDefault="00BD7892"/>
    <w:p w:rsidR="00BD7892" w:rsidRDefault="00BD7892">
      <w:pPr>
        <w:pStyle w:val="Alaotsikko"/>
        <w:contextualSpacing w:val="0"/>
      </w:pPr>
      <w:bookmarkStart w:id="5" w:name="_b1vyzrvbxyb1" w:colFirst="0" w:colLast="0"/>
      <w:bookmarkEnd w:id="5"/>
    </w:p>
    <w:p w:rsidR="00BD7892" w:rsidRDefault="00BD7892">
      <w:pPr>
        <w:pStyle w:val="Alaotsikko"/>
        <w:contextualSpacing w:val="0"/>
      </w:pPr>
      <w:bookmarkStart w:id="6" w:name="_f1en1ftepkxg" w:colFirst="0" w:colLast="0"/>
      <w:bookmarkEnd w:id="6"/>
    </w:p>
    <w:p w:rsidR="00BD7892" w:rsidRDefault="00F55277">
      <w:r>
        <w:br w:type="page"/>
      </w:r>
    </w:p>
    <w:p w:rsidR="00BD7892" w:rsidRDefault="00BD7892">
      <w:pPr>
        <w:pStyle w:val="Alaotsikko"/>
        <w:contextualSpacing w:val="0"/>
      </w:pPr>
      <w:bookmarkStart w:id="7" w:name="_og0vvi3o5mbm" w:colFirst="0" w:colLast="0"/>
      <w:bookmarkEnd w:id="7"/>
    </w:p>
    <w:p w:rsidR="00BD7892" w:rsidRDefault="00F55277">
      <w:pPr>
        <w:pStyle w:val="Alaotsikko"/>
        <w:contextualSpacing w:val="0"/>
      </w:pPr>
      <w:bookmarkStart w:id="8" w:name="_uoi0pabaarev" w:colFirst="0" w:colLast="0"/>
      <w:bookmarkEnd w:id="8"/>
      <w:r>
        <w:t>Tehtävä 5</w:t>
      </w:r>
    </w:p>
    <w:p w:rsidR="00BD7892" w:rsidRDefault="00F55277">
      <w:r>
        <w:t xml:space="preserve">Kuvankäsittelytaitojen kehittämistä: Avaa kuvankäsittelyohjelma ja avaa alla oleva kuva ohjelmassa. Käyttäen </w:t>
      </w:r>
      <w:r>
        <w:rPr>
          <w:i/>
        </w:rPr>
        <w:t>rajaustyökalua</w:t>
      </w:r>
      <w:r>
        <w:t xml:space="preserve"> rajaa kuvasta kaikki pois paitsi </w:t>
      </w:r>
      <w:r w:rsidR="00A61ECC">
        <w:t>hirvieläin</w:t>
      </w:r>
      <w:bookmarkStart w:id="9" w:name="_GoBack"/>
      <w:bookmarkEnd w:id="9"/>
      <w:r>
        <w:t>. Liitä muokkaamasi kuva tähän alle.</w:t>
      </w:r>
    </w:p>
    <w:p w:rsidR="00BD7892" w:rsidRDefault="00A61ECC">
      <w:r>
        <w:rPr>
          <w:noProof/>
        </w:rPr>
        <w:drawing>
          <wp:inline distT="0" distB="0" distL="0" distR="0">
            <wp:extent cx="5733415" cy="3260880"/>
            <wp:effectExtent l="0" t="0" r="635" b="0"/>
            <wp:docPr id="23" name="Kuva 23" descr="C:\Users\ghastgar\AppData\Local\Microsoft\Windows\INetCacheContent.Word\Hir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hastgar\AppData\Local\Microsoft\Windows\INetCacheContent.Word\Hirv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326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892" w:rsidRDefault="00BD7892"/>
    <w:p w:rsidR="00BD7892" w:rsidRDefault="00BD7892"/>
    <w:p w:rsidR="00BD7892" w:rsidRDefault="00BD7892"/>
    <w:p w:rsidR="00BD7892" w:rsidRDefault="00BD7892"/>
    <w:p w:rsidR="00BD7892" w:rsidRDefault="00BD7892"/>
    <w:p w:rsidR="00BD7892" w:rsidRDefault="00BD7892"/>
    <w:p w:rsidR="00BD7892" w:rsidRDefault="00BD7892">
      <w:pPr>
        <w:pStyle w:val="Alaotsikko"/>
        <w:contextualSpacing w:val="0"/>
      </w:pPr>
      <w:bookmarkStart w:id="10" w:name="_mp99rnia8ggw" w:colFirst="0" w:colLast="0"/>
      <w:bookmarkEnd w:id="10"/>
    </w:p>
    <w:p w:rsidR="00BD7892" w:rsidRDefault="00BD7892"/>
    <w:sectPr w:rsidR="00BD7892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AB39F5"/>
    <w:multiLevelType w:val="multilevel"/>
    <w:tmpl w:val="403831C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892"/>
    <w:rsid w:val="00752B58"/>
    <w:rsid w:val="00A61ECC"/>
    <w:rsid w:val="00BD7892"/>
    <w:rsid w:val="00EE471C"/>
    <w:rsid w:val="00F5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6A9A8"/>
  <w15:docId w15:val="{81A6C3F8-BB57-43C1-98F7-501D5A90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fi-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i">
    <w:name w:val="Normal"/>
  </w:style>
  <w:style w:type="paragraph" w:styleId="Otsikko1">
    <w:name w:val="heading 1"/>
    <w:basedOn w:val="Normaali"/>
    <w:next w:val="Normaali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Otsikko2">
    <w:name w:val="heading 2"/>
    <w:basedOn w:val="Normaali"/>
    <w:next w:val="Normaali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Otsikko3">
    <w:name w:val="heading 3"/>
    <w:basedOn w:val="Normaali"/>
    <w:next w:val="Normaali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Otsikko4">
    <w:name w:val="heading 4"/>
    <w:basedOn w:val="Normaali"/>
    <w:next w:val="Normaali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Otsikko5">
    <w:name w:val="heading 5"/>
    <w:basedOn w:val="Normaali"/>
    <w:next w:val="Normaali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Otsikko6">
    <w:name w:val="heading 6"/>
    <w:basedOn w:val="Normaali"/>
    <w:next w:val="Normaali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pPr>
      <w:keepNext/>
      <w:keepLines/>
      <w:spacing w:after="60"/>
      <w:contextualSpacing/>
    </w:pPr>
    <w:rPr>
      <w:sz w:val="52"/>
      <w:szCs w:val="52"/>
    </w:rPr>
  </w:style>
  <w:style w:type="paragraph" w:styleId="Alaotsikko">
    <w:name w:val="Subtitle"/>
    <w:basedOn w:val="Normaali"/>
    <w:next w:val="Normaali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ghastgar</dc:creator>
  <cp:lastModifiedBy>ghastgar</cp:lastModifiedBy>
  <cp:revision>2</cp:revision>
  <dcterms:created xsi:type="dcterms:W3CDTF">2016-12-06T05:38:00Z</dcterms:created>
  <dcterms:modified xsi:type="dcterms:W3CDTF">2016-12-06T05:38:00Z</dcterms:modified>
</cp:coreProperties>
</file>